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4560" w:rsidRPr="00284560" w:rsidRDefault="00284560" w:rsidP="00284560">
      <w:pPr>
        <w:overflowPunct w:val="0"/>
        <w:ind w:left="7954" w:hangingChars="3800" w:hanging="7954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 w:rsidRPr="0028456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</w:t>
      </w:r>
      <w:r w:rsidRPr="00284560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      </w:t>
      </w:r>
      <w:r w:rsidRPr="0028456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</w:t>
      </w:r>
      <w:r w:rsidRPr="00284560">
        <w:rPr>
          <w:rFonts w:ascii="ＭＳ 明朝" w:eastAsia="ＭＳ 明朝" w:hAnsi="ＭＳ 明朝" w:cs="ＭＳ 明朝"/>
          <w:b/>
          <w:bCs/>
          <w:color w:val="000000"/>
          <w:kern w:val="0"/>
          <w:sz w:val="30"/>
          <w:szCs w:val="30"/>
        </w:rPr>
        <w:t xml:space="preserve">  </w:t>
      </w:r>
      <w:r w:rsidRPr="00284560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</w:t>
      </w:r>
      <w:r w:rsidRPr="0028456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</w:t>
      </w:r>
      <w:r w:rsidRPr="00284560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</w:t>
      </w:r>
      <w:r w:rsidRPr="0028456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Pr="00284560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  <w:r w:rsidRPr="0028456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　　　　　　　　　　　　</w:t>
      </w:r>
      <w:r w:rsidRPr="00284560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　　　　　　　　　　　　　　　　　　平成３</w:t>
      </w:r>
      <w:r w:rsidR="00C261E2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１</w:t>
      </w:r>
      <w:r w:rsidRPr="00284560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年</w:t>
      </w:r>
      <w:r w:rsidR="00C261E2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１</w:t>
      </w:r>
      <w:r w:rsidRPr="00284560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月吉日</w:t>
      </w:r>
    </w:p>
    <w:p w:rsidR="00161A36" w:rsidRDefault="00284560" w:rsidP="00284560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284560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会員各位</w:t>
      </w:r>
      <w:r w:rsidRPr="00284560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</w:t>
      </w:r>
    </w:p>
    <w:p w:rsidR="00284560" w:rsidRPr="00284560" w:rsidRDefault="00284560" w:rsidP="0028456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 w:rsidRPr="00284560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関係団体各位</w:t>
      </w:r>
    </w:p>
    <w:p w:rsidR="00C7673E" w:rsidRPr="005C14AB" w:rsidRDefault="00DC72D7" w:rsidP="00C7673E">
      <w:pPr>
        <w:overflowPunct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  <w:r>
        <w:rPr>
          <w:rFonts w:ascii="ＭＳ 明朝" w:eastAsia="ＭＳ 明朝" w:hAnsi="ＭＳ 明朝" w:cs="ＭＳ 明朝"/>
          <w:noProof/>
          <w:color w:val="000000"/>
          <w:kern w:val="0"/>
          <w:sz w:val="22"/>
        </w:rPr>
        <w:drawing>
          <wp:anchor distT="0" distB="0" distL="114300" distR="114300" simplePos="0" relativeHeight="251664384" behindDoc="0" locked="0" layoutInCell="1" allowOverlap="1" wp14:anchorId="440041B4">
            <wp:simplePos x="0" y="0"/>
            <wp:positionH relativeFrom="column">
              <wp:posOffset>114300</wp:posOffset>
            </wp:positionH>
            <wp:positionV relativeFrom="paragraph">
              <wp:posOffset>6350</wp:posOffset>
            </wp:positionV>
            <wp:extent cx="1066800" cy="1061085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1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4560" w:rsidRPr="00284560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         </w:t>
      </w:r>
      <w:r w:rsidR="00284560" w:rsidRPr="00284560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</w:t>
      </w:r>
      <w:r w:rsidR="00284560" w:rsidRPr="00284560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 </w:t>
      </w:r>
      <w:r w:rsidR="00284560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　　　　　</w:t>
      </w:r>
      <w:r w:rsidR="00284560" w:rsidRPr="00284560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</w:t>
      </w:r>
      <w:r w:rsidR="00284560" w:rsidRPr="00284560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</w:t>
      </w:r>
      <w:r w:rsidR="00284560" w:rsidRPr="00284560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</w:t>
      </w:r>
      <w:r w:rsidR="00284560" w:rsidRPr="00284560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</w:t>
      </w:r>
      <w:r w:rsidR="00284560" w:rsidRPr="00284560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</w:t>
      </w:r>
      <w:r w:rsidR="00284560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</w:t>
      </w:r>
      <w:r w:rsidR="00284560" w:rsidRPr="00284560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</w:t>
      </w:r>
      <w:r w:rsidR="00284560" w:rsidRPr="00284560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一般社団法人新潟県電子機械工業会</w:t>
      </w:r>
    </w:p>
    <w:p w:rsidR="00C7673E" w:rsidRPr="004C4051" w:rsidRDefault="00C7673E" w:rsidP="00DC23A1">
      <w:pPr>
        <w:overflowPunct w:val="0"/>
        <w:jc w:val="center"/>
        <w:textAlignment w:val="baseline"/>
        <w:rPr>
          <w:rFonts w:ascii="HG丸ｺﾞｼｯｸM-PRO" w:eastAsia="HG丸ｺﾞｼｯｸM-PRO" w:hAnsi="HG丸ｺﾞｼｯｸM-PRO"/>
          <w:b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C4051">
        <w:rPr>
          <w:rFonts w:ascii="HG丸ｺﾞｼｯｸM-PRO" w:eastAsia="HG丸ｺﾞｼｯｸM-PRO" w:hAnsi="HG丸ｺﾞｼｯｸM-PRO" w:hint="eastAsia"/>
          <w:b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職場を元気にする女性の会</w:t>
      </w:r>
    </w:p>
    <w:p w:rsidR="00DF5EA7" w:rsidRPr="00F76084" w:rsidRDefault="00DC23A1" w:rsidP="004C4051">
      <w:pPr>
        <w:overflowPunct w:val="0"/>
        <w:jc w:val="center"/>
        <w:textAlignment w:val="baseline"/>
        <w:rPr>
          <w:rFonts w:ascii="HG丸ｺﾞｼｯｸM-PRO" w:eastAsia="HG丸ｺﾞｼｯｸM-PRO" w:hAnsi="HG丸ｺﾞｼｯｸM-PRO"/>
          <w:b/>
          <w:noProof/>
          <w:color w:val="00206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76084">
        <w:rPr>
          <w:rFonts w:ascii="HG丸ｺﾞｼｯｸM-PRO" w:eastAsia="HG丸ｺﾞｼｯｸM-PRO" w:hAnsi="HG丸ｺﾞｼｯｸM-PRO" w:hint="eastAsia"/>
          <w:b/>
          <w:noProof/>
          <w:color w:val="00206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職場を元気にする女性の会及び企業見学会のご案内</w:t>
      </w:r>
    </w:p>
    <w:p w:rsidR="00284560" w:rsidRPr="00284560" w:rsidRDefault="00284560" w:rsidP="0028456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 w:rsidRPr="0028456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Pr="00284560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第</w:t>
      </w:r>
      <w:r w:rsidR="005111C7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４</w:t>
      </w:r>
      <w:r w:rsidRPr="00284560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回職場を元気にする女性の会～女性も男性も働きやすい職場に～を開催いたします。</w:t>
      </w:r>
    </w:p>
    <w:p w:rsidR="006F3DB0" w:rsidRPr="00DF5EA7" w:rsidRDefault="00284560" w:rsidP="00DF5EA7">
      <w:pPr>
        <w:overflowPunct w:val="0"/>
        <w:ind w:leftChars="100" w:left="209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284560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今回は</w:t>
      </w:r>
      <w:bookmarkStart w:id="0" w:name="_Hlk533675575"/>
      <w:r w:rsidR="00006310" w:rsidRPr="00006310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朝日酒造</w:t>
      </w:r>
      <w:r w:rsidR="00006310" w:rsidRPr="00006310">
        <w:rPr>
          <w:rFonts w:ascii="ＭＳ 明朝" w:eastAsia="ＭＳ 明朝" w:hAnsi="ＭＳ 明朝" w:cs="ＭＳ 明朝"/>
          <w:color w:val="000000"/>
          <w:kern w:val="0"/>
          <w:sz w:val="22"/>
        </w:rPr>
        <w:t>株式会社</w:t>
      </w:r>
      <w:r w:rsidR="006F3DB0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様</w:t>
      </w:r>
      <w:bookmarkEnd w:id="0"/>
      <w:r w:rsidR="006F3DB0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のご</w:t>
      </w:r>
      <w:r w:rsidRPr="00284560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協力により、</w:t>
      </w:r>
      <w:r w:rsidR="00596F0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酒蔵</w:t>
      </w:r>
      <w:r w:rsidR="009F2E12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見学</w:t>
      </w:r>
      <w:r w:rsidR="00E130F6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、</w:t>
      </w:r>
      <w:r w:rsidR="00EA4AD4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働き方などの取組事例をご紹介して頂きます。</w:t>
      </w:r>
      <w:r w:rsidRPr="00284560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多くの皆様から、ご参加いただきたくご案内いたします。</w:t>
      </w:r>
    </w:p>
    <w:p w:rsidR="00550BF1" w:rsidRDefault="00284560" w:rsidP="00550BF1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 w:rsidRPr="00284560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記</w:t>
      </w:r>
      <w:bookmarkStart w:id="1" w:name="_Hlk533675048"/>
    </w:p>
    <w:p w:rsidR="00550BF1" w:rsidRPr="00F76084" w:rsidRDefault="009F2E12" w:rsidP="004C4051">
      <w:pPr>
        <w:overflowPunct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１</w:t>
      </w:r>
      <w:r w:rsidR="00B330BD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.</w:t>
      </w:r>
      <w:r w:rsidR="006D4C5B" w:rsidRPr="00550BF1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開催日：平成３１年３月８日（金）</w:t>
      </w:r>
      <w:bookmarkEnd w:id="1"/>
    </w:p>
    <w:p w:rsidR="00C261E2" w:rsidRDefault="00F76084" w:rsidP="000B4185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550BF1">
        <w:rPr>
          <w:rFonts w:ascii="ＭＳ 明朝" w:eastAsia="ＭＳ 明朝" w:hAnsi="ＭＳ 明朝" w:cs="ＭＳ 明朝" w:hint="eastAsia"/>
          <w:noProof/>
          <w:color w:val="000000"/>
          <w:kern w:val="0"/>
          <w:sz w:val="22"/>
        </w:rPr>
        <w:drawing>
          <wp:anchor distT="0" distB="0" distL="114300" distR="114300" simplePos="0" relativeHeight="251663360" behindDoc="0" locked="0" layoutInCell="1" allowOverlap="1" wp14:anchorId="76CC3E0B">
            <wp:simplePos x="0" y="0"/>
            <wp:positionH relativeFrom="column">
              <wp:posOffset>5514975</wp:posOffset>
            </wp:positionH>
            <wp:positionV relativeFrom="paragraph">
              <wp:posOffset>8255</wp:posOffset>
            </wp:positionV>
            <wp:extent cx="1447800" cy="1447800"/>
            <wp:effectExtent l="0" t="0" r="0" b="0"/>
            <wp:wrapNone/>
            <wp:docPr id="5" name="図 5" descr="C:\Users\PCuser\Desktop\女性の会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user\Desktop\女性の会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2E12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２</w:t>
      </w:r>
      <w:r w:rsidR="0083468D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.</w:t>
      </w:r>
      <w:bookmarkStart w:id="2" w:name="_GoBack"/>
      <w:bookmarkEnd w:id="2"/>
      <w:r w:rsidR="006D4C5B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意見交換会</w:t>
      </w:r>
      <w:r w:rsidR="009F2E12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（</w:t>
      </w:r>
      <w:r w:rsidR="0083468D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昼食会</w:t>
      </w:r>
      <w:r w:rsidR="009F2E12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）</w:t>
      </w:r>
      <w:r w:rsidR="005111C7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１０</w:t>
      </w:r>
      <w:r w:rsidR="00284560" w:rsidRPr="00284560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：</w:t>
      </w:r>
      <w:r w:rsidR="002F67A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３</w:t>
      </w:r>
      <w:r w:rsidR="00284560" w:rsidRPr="00284560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０～１</w:t>
      </w:r>
      <w:r w:rsidR="0083468D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２</w:t>
      </w:r>
      <w:r w:rsidR="00284560" w:rsidRPr="00284560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：</w:t>
      </w:r>
      <w:r w:rsidR="00065003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１０</w:t>
      </w:r>
      <w:r w:rsidR="000600E5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（受</w:t>
      </w:r>
      <w:r w:rsidR="0083468D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付時間１０時１０分～）</w:t>
      </w:r>
    </w:p>
    <w:p w:rsidR="00284560" w:rsidRDefault="000B4185" w:rsidP="0083468D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　　　　　　　</w:t>
      </w:r>
      <w:r w:rsidR="00521CEE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 </w:t>
      </w:r>
      <w:r w:rsidR="0030600A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議題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：</w:t>
      </w:r>
      <w:r w:rsidR="00106FB1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効果的な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社内コミュニケーションについて</w:t>
      </w:r>
    </w:p>
    <w:p w:rsidR="009B623B" w:rsidRPr="00284560" w:rsidRDefault="009B623B" w:rsidP="009B623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>
        <w:rPr>
          <w:rFonts w:ascii="ＭＳ 明朝" w:eastAsia="ＭＳ 明朝" w:hAnsi="Times New Roman" w:cs="Times New Roman" w:hint="eastAsia"/>
          <w:color w:val="000000"/>
          <w:spacing w:val="4"/>
          <w:kern w:val="0"/>
          <w:szCs w:val="21"/>
        </w:rPr>
        <w:t xml:space="preserve">　 </w:t>
      </w:r>
      <w:r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  <w:t xml:space="preserve">              </w:t>
      </w:r>
      <w:r w:rsidR="0083468D">
        <w:rPr>
          <w:rFonts w:ascii="ＭＳ 明朝" w:eastAsia="ＭＳ 明朝" w:hAnsi="Times New Roman" w:cs="Times New Roman" w:hint="eastAsia"/>
          <w:color w:val="000000"/>
          <w:spacing w:val="4"/>
          <w:kern w:val="0"/>
          <w:szCs w:val="21"/>
        </w:rPr>
        <w:t xml:space="preserve">　　</w:t>
      </w:r>
      <w:r w:rsidR="0010678B">
        <w:rPr>
          <w:rFonts w:ascii="ＭＳ 明朝" w:eastAsia="ＭＳ 明朝" w:hAnsi="Times New Roman" w:cs="Times New Roman" w:hint="eastAsia"/>
          <w:color w:val="000000"/>
          <w:spacing w:val="4"/>
          <w:kern w:val="0"/>
          <w:szCs w:val="21"/>
        </w:rPr>
        <w:t xml:space="preserve"> </w:t>
      </w:r>
      <w:r w:rsidR="00B330BD">
        <w:rPr>
          <w:rFonts w:ascii="ＭＳ 明朝" w:eastAsia="ＭＳ 明朝" w:hAnsi="Times New Roman" w:cs="Times New Roman" w:hint="eastAsia"/>
          <w:color w:val="000000"/>
          <w:spacing w:val="4"/>
          <w:kern w:val="0"/>
          <w:szCs w:val="21"/>
        </w:rPr>
        <w:t xml:space="preserve"> </w:t>
      </w:r>
      <w:r w:rsidRPr="00284560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会場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：</w:t>
      </w:r>
      <w:r w:rsidRPr="00284560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ＮＩＣＯテクノプラザ</w:t>
      </w:r>
      <w:r w:rsidR="00550BF1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２Ｆ</w:t>
      </w:r>
      <w:r w:rsidRPr="00284560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会議室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Ａ</w:t>
      </w:r>
    </w:p>
    <w:p w:rsidR="00550BF1" w:rsidRDefault="009B623B" w:rsidP="00550BF1">
      <w:pPr>
        <w:overflowPunct w:val="0"/>
        <w:ind w:left="2608" w:hangingChars="1200" w:hanging="2608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>
        <w:rPr>
          <w:rFonts w:ascii="ＭＳ 明朝" w:eastAsia="ＭＳ 明朝" w:hAnsi="Times New Roman" w:cs="Times New Roman" w:hint="eastAsia"/>
          <w:color w:val="000000"/>
          <w:spacing w:val="4"/>
          <w:kern w:val="0"/>
          <w:szCs w:val="21"/>
        </w:rPr>
        <w:t xml:space="preserve">　　　　　　　　 </w:t>
      </w:r>
      <w:r w:rsidR="002A3B93"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  <w:t xml:space="preserve"> </w:t>
      </w:r>
      <w:r w:rsidR="0083468D">
        <w:rPr>
          <w:rFonts w:ascii="ＭＳ 明朝" w:eastAsia="ＭＳ 明朝" w:hAnsi="Times New Roman" w:cs="Times New Roman" w:hint="eastAsia"/>
          <w:color w:val="000000"/>
          <w:spacing w:val="4"/>
          <w:kern w:val="0"/>
          <w:szCs w:val="21"/>
        </w:rPr>
        <w:t xml:space="preserve">　　　 </w:t>
      </w:r>
      <w:r w:rsidR="00550BF1">
        <w:rPr>
          <w:rFonts w:ascii="ＭＳ 明朝" w:eastAsia="ＭＳ 明朝" w:hAnsi="Times New Roman" w:cs="Times New Roman" w:hint="eastAsia"/>
          <w:color w:val="000000"/>
          <w:spacing w:val="4"/>
          <w:kern w:val="0"/>
          <w:szCs w:val="21"/>
        </w:rPr>
        <w:t xml:space="preserve">　　　</w:t>
      </w:r>
      <w:r w:rsidR="00F76084">
        <w:rPr>
          <w:rFonts w:ascii="ＭＳ 明朝" w:eastAsia="ＭＳ 明朝" w:hAnsi="Times New Roman" w:cs="Times New Roman" w:hint="eastAsia"/>
          <w:color w:val="000000"/>
          <w:spacing w:val="4"/>
          <w:kern w:val="0"/>
          <w:szCs w:val="21"/>
        </w:rPr>
        <w:t xml:space="preserve">　</w:t>
      </w:r>
      <w:r w:rsidR="00725CA0">
        <w:rPr>
          <w:rFonts w:ascii="ＭＳ 明朝" w:eastAsia="ＭＳ 明朝" w:hAnsi="Times New Roman" w:cs="Times New Roman" w:hint="eastAsia"/>
          <w:color w:val="000000"/>
          <w:spacing w:val="4"/>
          <w:kern w:val="0"/>
          <w:szCs w:val="21"/>
        </w:rPr>
        <w:t xml:space="preserve"> </w:t>
      </w:r>
      <w:r w:rsidR="00725CA0"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  <w:t xml:space="preserve">   </w:t>
      </w:r>
      <w:r w:rsidR="00F76084">
        <w:rPr>
          <w:rFonts w:ascii="ＭＳ 明朝" w:eastAsia="ＭＳ 明朝" w:hAnsi="Times New Roman" w:cs="Times New Roman" w:hint="eastAsia"/>
          <w:color w:val="000000"/>
          <w:spacing w:val="4"/>
          <w:kern w:val="0"/>
          <w:szCs w:val="21"/>
        </w:rPr>
        <w:t xml:space="preserve"> </w:t>
      </w:r>
      <w:r w:rsidR="00550BF1">
        <w:rPr>
          <w:rFonts w:ascii="ＭＳ 明朝" w:eastAsia="ＭＳ 明朝" w:hAnsi="Times New Roman" w:cs="Times New Roman" w:hint="eastAsia"/>
          <w:color w:val="000000"/>
          <w:spacing w:val="4"/>
          <w:kern w:val="0"/>
          <w:szCs w:val="21"/>
        </w:rPr>
        <w:t xml:space="preserve">長岡市新産４丁目１番地９　</w:t>
      </w:r>
    </w:p>
    <w:p w:rsidR="000600E5" w:rsidRPr="00550BF1" w:rsidRDefault="009B623B" w:rsidP="0030600A">
      <w:pPr>
        <w:overflowPunct w:val="0"/>
        <w:topLinePunct/>
        <w:autoSpaceDE w:val="0"/>
        <w:autoSpaceDN w:val="0"/>
        <w:ind w:firstLineChars="1150" w:firstLine="2522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284560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会費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:１,０００円</w:t>
      </w:r>
      <w:r>
        <w:rPr>
          <w:rFonts w:ascii="ＭＳ 明朝" w:eastAsia="ＭＳ 明朝" w:hAnsi="ＭＳ 明朝" w:cs="ＭＳ 明朝"/>
          <w:color w:val="000000"/>
          <w:kern w:val="0"/>
          <w:sz w:val="22"/>
        </w:rPr>
        <w:t>(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昼食</w:t>
      </w:r>
      <w:r w:rsidR="0083468D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代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)　</w:t>
      </w:r>
      <w:r w:rsidR="00550BF1" w:rsidRPr="00550BF1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 </w:t>
      </w:r>
    </w:p>
    <w:p w:rsidR="002F67A8" w:rsidRDefault="009F2E12" w:rsidP="00284560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  <w:bookmarkStart w:id="3" w:name="_Hlk533681549"/>
      <w:bookmarkStart w:id="4" w:name="_Hlk533691131"/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３</w:t>
      </w:r>
      <w:r w:rsidR="002F67A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.</w:t>
      </w:r>
      <w:bookmarkEnd w:id="3"/>
      <w:bookmarkEnd w:id="4"/>
      <w:r w:rsidR="002F67A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企業見学会　</w:t>
      </w:r>
      <w:r w:rsidR="00D87FAA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</w:t>
      </w:r>
      <w:r w:rsidR="0083468D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</w:t>
      </w:r>
      <w:r w:rsidR="00BC3F10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 </w:t>
      </w:r>
      <w:r w:rsidR="00F94DC2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 </w:t>
      </w:r>
      <w:r w:rsidR="0083468D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１３：００～１</w:t>
      </w:r>
      <w:r w:rsidR="00D34774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５</w:t>
      </w:r>
      <w:r w:rsidR="0083468D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：</w:t>
      </w:r>
      <w:r w:rsidR="00D34774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１</w:t>
      </w:r>
      <w:r w:rsidR="0083468D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０（</w:t>
      </w:r>
      <w:r w:rsidR="002F67A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受付１２時４０分～</w:t>
      </w:r>
      <w:r w:rsidR="0083468D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）</w:t>
      </w:r>
    </w:p>
    <w:p w:rsidR="00D16D8C" w:rsidRDefault="00D16D8C" w:rsidP="009B623B">
      <w:pPr>
        <w:overflowPunct w:val="0"/>
        <w:ind w:firstLineChars="750" w:firstLine="1645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  <w:bookmarkStart w:id="5" w:name="_Hlk533675207"/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</w:t>
      </w:r>
      <w:r w:rsidR="00BC3F10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 </w:t>
      </w:r>
      <w:r w:rsidR="00F94DC2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 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①酒蔵見学　　　　　　</w:t>
      </w:r>
      <w:r w:rsidR="0010678B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 </w:t>
      </w:r>
      <w:r w:rsidR="0030600A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    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１３：００～１４：００</w:t>
      </w:r>
    </w:p>
    <w:p w:rsidR="000B4185" w:rsidRDefault="00D16D8C" w:rsidP="00BC3F10">
      <w:pPr>
        <w:overflowPunct w:val="0"/>
        <w:ind w:firstLineChars="1150" w:firstLine="2522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②</w:t>
      </w:r>
      <w:r w:rsidR="00A6290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会社概要説明</w:t>
      </w:r>
      <w:r w:rsidR="00A14B95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</w:t>
      </w:r>
      <w:r w:rsidR="00550BF1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</w:t>
      </w:r>
      <w:r w:rsidR="00D34774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 </w:t>
      </w:r>
      <w:r w:rsidR="00D34774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</w:t>
      </w:r>
      <w:r w:rsidR="00550BF1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</w:t>
      </w:r>
      <w:r w:rsidR="0030600A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  </w:t>
      </w:r>
      <w:r w:rsidR="0010678B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 </w:t>
      </w:r>
      <w:r w:rsidR="0030600A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  </w:t>
      </w:r>
      <w:r w:rsidR="00550BF1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１４：１０～１５：１０</w:t>
      </w:r>
      <w:r w:rsidR="00E130F6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　</w:t>
      </w:r>
    </w:p>
    <w:p w:rsidR="00284560" w:rsidRPr="009B623B" w:rsidRDefault="00284560" w:rsidP="00BC3F10">
      <w:pPr>
        <w:overflowPunct w:val="0"/>
        <w:ind w:firstLineChars="1150" w:firstLine="2522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284560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会場</w:t>
      </w:r>
      <w:r w:rsidR="009B623B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：</w:t>
      </w:r>
      <w:r w:rsidR="0010678B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 </w:t>
      </w:r>
      <w:r w:rsidR="009B623B" w:rsidRPr="00006310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朝日酒造</w:t>
      </w:r>
      <w:r w:rsidR="009B623B" w:rsidRPr="00006310">
        <w:rPr>
          <w:rFonts w:ascii="ＭＳ 明朝" w:eastAsia="ＭＳ 明朝" w:hAnsi="ＭＳ 明朝" w:cs="ＭＳ 明朝"/>
          <w:color w:val="000000"/>
          <w:kern w:val="0"/>
          <w:sz w:val="22"/>
        </w:rPr>
        <w:t>株式会社</w:t>
      </w:r>
      <w:r w:rsidR="009B623B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様</w:t>
      </w:r>
      <w:r w:rsidR="00F76084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 </w:t>
      </w:r>
      <w:r w:rsidR="0010678B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</w:t>
      </w:r>
      <w:r w:rsidR="00F76084" w:rsidRPr="00F76084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長岡市朝日</w:t>
      </w:r>
      <w:r w:rsidR="00F76084" w:rsidRPr="00F76084">
        <w:rPr>
          <w:rFonts w:ascii="ＭＳ 明朝" w:eastAsia="ＭＳ 明朝" w:hAnsi="ＭＳ 明朝" w:cs="ＭＳ 明朝"/>
          <w:color w:val="000000"/>
          <w:kern w:val="0"/>
          <w:sz w:val="22"/>
        </w:rPr>
        <w:t>880-1</w:t>
      </w:r>
    </w:p>
    <w:p w:rsidR="00284560" w:rsidRPr="005C14AB" w:rsidRDefault="00284560" w:rsidP="00BC3F10">
      <w:pPr>
        <w:overflowPunct w:val="0"/>
        <w:ind w:firstLineChars="1150" w:firstLine="2522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  <w:bookmarkStart w:id="6" w:name="_Hlk533675597"/>
      <w:bookmarkEnd w:id="5"/>
      <w:r w:rsidRPr="00284560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会費</w:t>
      </w:r>
      <w:r w:rsidR="009B623B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：</w:t>
      </w:r>
      <w:bookmarkEnd w:id="6"/>
      <w:r w:rsidR="0010678B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 </w:t>
      </w:r>
      <w:r w:rsidR="009B623B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無料</w:t>
      </w:r>
    </w:p>
    <w:p w:rsidR="00284560" w:rsidRPr="0040113C" w:rsidRDefault="009F2E12" w:rsidP="00106FB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４</w:t>
      </w:r>
      <w:r w:rsidR="00106FB1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.</w:t>
      </w:r>
      <w:r w:rsidR="00284560" w:rsidRPr="00284560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定</w:t>
      </w:r>
      <w:r w:rsidR="0040113C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 </w:t>
      </w:r>
      <w:r w:rsidR="0040113C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</w:t>
      </w:r>
      <w:r w:rsidR="00284560" w:rsidRPr="00284560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員　　</w:t>
      </w:r>
      <w:r w:rsidR="00106FB1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</w:t>
      </w:r>
      <w:r w:rsidR="00BC3F10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 </w:t>
      </w:r>
      <w:r w:rsidR="005C14AB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３</w:t>
      </w:r>
      <w:r w:rsidR="00284560" w:rsidRPr="00284560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０名</w:t>
      </w:r>
      <w:r w:rsidR="00284560" w:rsidRPr="00284560">
        <w:rPr>
          <w:rFonts w:ascii="ＭＳ 明朝" w:eastAsia="ＭＳ 明朝" w:hAnsi="ＭＳ 明朝" w:cs="ＭＳ 明朝"/>
          <w:color w:val="000000"/>
          <w:kern w:val="0"/>
          <w:sz w:val="22"/>
        </w:rPr>
        <w:t>(</w:t>
      </w:r>
      <w:r w:rsidR="00284560" w:rsidRPr="00284560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先着順</w:t>
      </w:r>
      <w:r w:rsidR="00284560" w:rsidRPr="00284560">
        <w:rPr>
          <w:rFonts w:ascii="ＭＳ 明朝" w:eastAsia="ＭＳ 明朝" w:hAnsi="ＭＳ 明朝" w:cs="ＭＳ 明朝"/>
          <w:color w:val="000000"/>
          <w:kern w:val="0"/>
          <w:sz w:val="22"/>
        </w:rPr>
        <w:t>)</w:t>
      </w:r>
      <w:r w:rsidR="007A4C26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</w:t>
      </w:r>
    </w:p>
    <w:p w:rsidR="00284560" w:rsidRDefault="009F2E12" w:rsidP="00284560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５</w:t>
      </w:r>
      <w:r w:rsidR="00106FB1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.</w:t>
      </w:r>
      <w:r w:rsidR="00284560" w:rsidRPr="00284560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申込期限　　</w:t>
      </w:r>
      <w:r w:rsidR="00106FB1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</w:t>
      </w:r>
      <w:r w:rsidR="00BC3F10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 </w:t>
      </w:r>
      <w:r w:rsidR="00F94DC2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 </w:t>
      </w:r>
      <w:r w:rsidR="00284560" w:rsidRPr="00284560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平成３</w:t>
      </w:r>
      <w:r w:rsidR="00DF5EA7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１</w:t>
      </w:r>
      <w:r w:rsidR="00284560" w:rsidRPr="00284560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年</w:t>
      </w:r>
      <w:r w:rsidR="00DF5EA7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２</w:t>
      </w:r>
      <w:r w:rsidR="00284560" w:rsidRPr="00284560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月</w:t>
      </w:r>
      <w:r w:rsidR="00DF5EA7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８</w:t>
      </w:r>
      <w:r w:rsidR="00284560" w:rsidRPr="00284560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日（金）まで</w:t>
      </w:r>
    </w:p>
    <w:p w:rsidR="00D34774" w:rsidRDefault="009F2E12" w:rsidP="007125F5">
      <w:pPr>
        <w:overflowPunct w:val="0"/>
        <w:ind w:left="3070" w:hangingChars="1400" w:hanging="3070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６</w:t>
      </w:r>
      <w:r w:rsidR="00106FB1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.そ</w:t>
      </w:r>
      <w:r w:rsidR="009D48F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 </w:t>
      </w:r>
      <w:r w:rsidR="00106FB1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の</w:t>
      </w:r>
      <w:r w:rsidR="009D48F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 </w:t>
      </w:r>
      <w:r w:rsidR="00106FB1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他　　　　　</w:t>
      </w:r>
      <w:r w:rsidR="00F94DC2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 </w:t>
      </w:r>
      <w:r w:rsidR="00BC3F10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</w:t>
      </w:r>
      <w:r w:rsidR="007125F5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・</w:t>
      </w:r>
      <w:r w:rsidR="00106FB1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ＮＩＣＯ</w:t>
      </w:r>
      <w:r w:rsidR="00550BF1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テクノ</w:t>
      </w:r>
      <w:r w:rsidR="00106FB1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プラザから朝日酒造(株)の移動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に</w:t>
      </w:r>
      <w:r w:rsidR="00106FB1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、タクシーを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手配</w:t>
      </w:r>
      <w:r w:rsidR="00106FB1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し</w:t>
      </w:r>
    </w:p>
    <w:p w:rsidR="00550BF1" w:rsidRDefault="00106FB1" w:rsidP="00D34774">
      <w:pPr>
        <w:overflowPunct w:val="0"/>
        <w:ind w:leftChars="1300" w:left="2940" w:hangingChars="100" w:hanging="219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（</w:t>
      </w:r>
      <w:r w:rsidR="009F2E12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1人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往復１，０００円）</w:t>
      </w:r>
      <w:r w:rsidR="009F2E12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希望される方は、下記③に○印をつけて下さい。</w:t>
      </w:r>
    </w:p>
    <w:p w:rsidR="009F2E12" w:rsidRPr="00DF5EA7" w:rsidRDefault="009F2E12" w:rsidP="004C4051">
      <w:pPr>
        <w:overflowPunct w:val="0"/>
        <w:ind w:left="2851" w:hangingChars="1300" w:hanging="2851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　　　　　　　</w:t>
      </w:r>
      <w:r w:rsidR="00BC3F10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 </w:t>
      </w:r>
      <w:r w:rsidR="00D34774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・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朝日酒造(株)の駐車場を利用される方</w:t>
      </w:r>
      <w:r w:rsidR="00A6290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は、台数をⒶに記入して下さい。</w:t>
      </w:r>
    </w:p>
    <w:p w:rsidR="00284560" w:rsidRPr="00284560" w:rsidRDefault="00750D12" w:rsidP="0028456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>
        <w:rPr>
          <w:rFonts w:ascii="ＭＳ 明朝" w:eastAsia="ＭＳ 明朝" w:hAnsi="ＭＳ 明朝" w:cs="ＭＳ 明朝"/>
          <w:noProof/>
          <w:color w:val="000000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7621</wp:posOffset>
                </wp:positionV>
                <wp:extent cx="6877050" cy="895350"/>
                <wp:effectExtent l="0" t="0" r="19050" b="19050"/>
                <wp:wrapNone/>
                <wp:docPr id="4" name="四角形: 角を丸くす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7050" cy="895350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chemeClr val="accent4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4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36E09D" id="四角形: 角を丸くする 4" o:spid="_x0000_s1026" style="position:absolute;left:0;text-align:left;margin-left:1.5pt;margin-top:.6pt;width:541.5pt;height:7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" filled="f" strokecolor="#ffc000 [3207]"/>
            </w:pict>
          </mc:Fallback>
        </mc:AlternateContent>
      </w:r>
      <w:r w:rsidR="00284560" w:rsidRPr="00284560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</w:t>
      </w:r>
      <w:r w:rsidR="00284560" w:rsidRPr="00284560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2"/>
        </w:rPr>
        <w:t>「職場を元気にする女性の会」</w:t>
      </w:r>
      <w:r w:rsidR="00106FB1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2"/>
        </w:rPr>
        <w:t>について</w:t>
      </w:r>
    </w:p>
    <w:p w:rsidR="00106FB1" w:rsidRPr="000600E5" w:rsidRDefault="00284560" w:rsidP="00550BF1">
      <w:pPr>
        <w:overflowPunct w:val="0"/>
        <w:ind w:left="219" w:hangingChars="100" w:hanging="219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284560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</w:t>
      </w:r>
      <w:r w:rsidR="00106FB1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女性同士が</w:t>
      </w:r>
      <w:r w:rsidR="000600E5" w:rsidRPr="000600E5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気楽に相談できる仲間づくりを第一の目標とし</w:t>
      </w:r>
      <w:r w:rsidR="00550BF1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、</w:t>
      </w:r>
      <w:r w:rsidR="000600E5" w:rsidRPr="000600E5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皆さんとご相談しなが</w:t>
      </w:r>
      <w:r w:rsidR="00065003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ら運営</w:t>
      </w:r>
      <w:r w:rsidR="009D48F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を</w:t>
      </w:r>
      <w:r w:rsidR="00065003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しています。</w:t>
      </w:r>
    </w:p>
    <w:p w:rsidR="00284560" w:rsidRPr="00284560" w:rsidRDefault="00284560" w:rsidP="00F76084">
      <w:pPr>
        <w:overflowPunct w:val="0"/>
        <w:ind w:firstLineChars="100" w:firstLine="219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 w:rsidRPr="00284560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○対象　女性社員の方</w:t>
      </w:r>
      <w:r w:rsidR="00A6290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○会費　無料　</w:t>
      </w:r>
      <w:r w:rsidR="009D48F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</w:t>
      </w:r>
      <w:r w:rsidRPr="00284560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※当会会員以外も参加可能です。</w:t>
      </w:r>
    </w:p>
    <w:p w:rsidR="00284560" w:rsidRDefault="00284560" w:rsidP="00284560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28456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○</w:t>
      </w:r>
      <w:r w:rsidRPr="00284560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お問い合わせ先　　　新潟県電子機械工業会</w:t>
      </w:r>
      <w:r w:rsidRPr="00284560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</w:t>
      </w:r>
      <w:r w:rsidRPr="00284560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℡</w:t>
      </w:r>
      <w:r w:rsidRPr="00284560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0258-21-5400  </w:t>
      </w:r>
      <w:r w:rsidRPr="00284560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担当：本田・島田</w:t>
      </w:r>
    </w:p>
    <w:p w:rsidR="00284560" w:rsidRPr="00284560" w:rsidRDefault="00284560" w:rsidP="0028456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>
        <w:rPr>
          <w:rFonts w:ascii="ＭＳ 明朝" w:eastAsia="ＭＳ 明朝" w:hAnsi="Times New Roman" w:cs="Times New Roman"/>
          <w:noProof/>
          <w:color w:val="000000"/>
          <w:spacing w:val="4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100330</wp:posOffset>
                </wp:positionV>
                <wp:extent cx="7086600" cy="0"/>
                <wp:effectExtent l="0" t="0" r="0" b="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C0EB2B" id="直線コネクタ 2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5pt,7.9pt" to="560.2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" strokecolor="#4472c4 [3204]" strokeweight=".5pt">
                <v:stroke joinstyle="miter"/>
              </v:line>
            </w:pict>
          </mc:Fallback>
        </mc:AlternateContent>
      </w:r>
    </w:p>
    <w:p w:rsidR="00284560" w:rsidRPr="00284560" w:rsidRDefault="00284560" w:rsidP="0087714E">
      <w:pPr>
        <w:overflowPunct w:val="0"/>
        <w:ind w:firstLineChars="100" w:firstLine="209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 w:rsidRPr="0028456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（一社）新潟県電子機械工業会　行き</w:t>
      </w:r>
    </w:p>
    <w:p w:rsidR="00284560" w:rsidRPr="00284560" w:rsidRDefault="00284560" w:rsidP="0028456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 w:rsidRPr="00284560">
        <w:rPr>
          <w:rFonts w:ascii="ＭＳ 明朝" w:eastAsia="ＭＳ 明朝" w:hAnsi="ＭＳ 明朝" w:cs="ＭＳ 明朝" w:hint="eastAsia"/>
          <w:b/>
          <w:bCs/>
          <w:color w:val="000000"/>
          <w:spacing w:val="2"/>
          <w:kern w:val="0"/>
          <w:sz w:val="30"/>
          <w:szCs w:val="30"/>
        </w:rPr>
        <w:t>ＦＡＸ　０２５８－２１－５４８８</w:t>
      </w:r>
      <w:r w:rsidRPr="00284560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</w:t>
      </w:r>
      <w:r w:rsidRPr="00284560">
        <w:rPr>
          <w:rFonts w:ascii="ＭＳ 明朝" w:eastAsia="ＭＳ 明朝" w:hAnsi="ＭＳ 明朝" w:cs="ＭＳ 明朝"/>
          <w:b/>
          <w:bCs/>
          <w:color w:val="000000"/>
          <w:spacing w:val="2"/>
          <w:kern w:val="0"/>
          <w:sz w:val="28"/>
          <w:szCs w:val="28"/>
        </w:rPr>
        <w:t>E-mail:neia@neia.or.jp</w:t>
      </w:r>
      <w:r w:rsidRPr="00284560">
        <w:rPr>
          <w:rFonts w:ascii="ＭＳ 明朝" w:eastAsia="ＭＳ 明朝" w:hAnsi="ＭＳ 明朝" w:cs="ＭＳ 明朝"/>
          <w:color w:val="000000"/>
          <w:kern w:val="0"/>
          <w:sz w:val="28"/>
          <w:szCs w:val="28"/>
        </w:rPr>
        <w:t xml:space="preserve"> </w:t>
      </w:r>
      <w:r w:rsidRPr="00284560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</w:p>
    <w:p w:rsidR="00284560" w:rsidRPr="00284560" w:rsidRDefault="00284560" w:rsidP="00284560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 w:rsidRPr="00284560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</w:t>
      </w:r>
      <w:r w:rsidRPr="0028456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Pr="00284560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</w:rPr>
        <w:t xml:space="preserve">　</w:t>
      </w:r>
      <w:r w:rsidRPr="00284560">
        <w:rPr>
          <w:rFonts w:ascii="ＭＳ 明朝" w:eastAsia="ＭＳ 明朝" w:hAnsi="ＭＳ 明朝" w:cs="ＭＳ 明朝" w:hint="eastAsia"/>
          <w:b/>
          <w:bCs/>
          <w:color w:val="000000"/>
          <w:spacing w:val="2"/>
          <w:kern w:val="0"/>
          <w:sz w:val="26"/>
          <w:szCs w:val="26"/>
        </w:rPr>
        <w:t>第</w:t>
      </w:r>
      <w:r w:rsidR="008B5F2E">
        <w:rPr>
          <w:rFonts w:ascii="ＭＳ 明朝" w:eastAsia="ＭＳ 明朝" w:hAnsi="ＭＳ 明朝" w:cs="ＭＳ 明朝" w:hint="eastAsia"/>
          <w:b/>
          <w:bCs/>
          <w:color w:val="000000"/>
          <w:spacing w:val="2"/>
          <w:kern w:val="0"/>
          <w:sz w:val="26"/>
          <w:szCs w:val="26"/>
        </w:rPr>
        <w:t>４</w:t>
      </w:r>
      <w:r w:rsidRPr="00284560">
        <w:rPr>
          <w:rFonts w:ascii="ＭＳ 明朝" w:eastAsia="ＭＳ 明朝" w:hAnsi="ＭＳ 明朝" w:cs="ＭＳ 明朝" w:hint="eastAsia"/>
          <w:b/>
          <w:bCs/>
          <w:color w:val="000000"/>
          <w:spacing w:val="2"/>
          <w:kern w:val="0"/>
          <w:sz w:val="26"/>
          <w:szCs w:val="26"/>
        </w:rPr>
        <w:t>回</w:t>
      </w:r>
      <w:r w:rsidRPr="00284560">
        <w:rPr>
          <w:rFonts w:ascii="ＭＳ 明朝" w:eastAsia="ＭＳ 明朝" w:hAnsi="ＭＳ 明朝" w:cs="ＭＳ 明朝"/>
          <w:b/>
          <w:bCs/>
          <w:color w:val="000000"/>
          <w:kern w:val="0"/>
          <w:sz w:val="26"/>
          <w:szCs w:val="26"/>
        </w:rPr>
        <w:t xml:space="preserve"> </w:t>
      </w:r>
      <w:r w:rsidRPr="00284560">
        <w:rPr>
          <w:rFonts w:ascii="ＭＳ 明朝" w:eastAsia="ＭＳ 明朝" w:hAnsi="ＭＳ 明朝" w:cs="ＭＳ 明朝" w:hint="eastAsia"/>
          <w:b/>
          <w:bCs/>
          <w:color w:val="000000"/>
          <w:spacing w:val="2"/>
          <w:kern w:val="0"/>
          <w:sz w:val="26"/>
          <w:szCs w:val="26"/>
        </w:rPr>
        <w:t>職場を元気にする女性の会　参加申込書</w:t>
      </w:r>
      <w:r w:rsidRPr="00284560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1483"/>
        <w:gridCol w:w="1985"/>
        <w:gridCol w:w="1701"/>
        <w:gridCol w:w="1417"/>
        <w:gridCol w:w="632"/>
        <w:gridCol w:w="644"/>
        <w:gridCol w:w="160"/>
        <w:gridCol w:w="1258"/>
        <w:gridCol w:w="425"/>
        <w:gridCol w:w="850"/>
      </w:tblGrid>
      <w:tr w:rsidR="002D084B" w:rsidTr="00750D12">
        <w:trPr>
          <w:trHeight w:val="451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D084B" w:rsidRDefault="002D084B" w:rsidP="00750D12">
            <w:pPr>
              <w:overflowPunct w:val="0"/>
              <w:spacing w:line="360" w:lineRule="auto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284560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会社・団体</w:t>
            </w:r>
          </w:p>
        </w:tc>
        <w:tc>
          <w:tcPr>
            <w:tcW w:w="5735" w:type="dxa"/>
            <w:gridSpan w:val="4"/>
            <w:tcBorders>
              <w:top w:val="single" w:sz="4" w:space="0" w:color="auto"/>
            </w:tcBorders>
          </w:tcPr>
          <w:p w:rsidR="002D084B" w:rsidRDefault="002D084B" w:rsidP="00161A36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804" w:type="dxa"/>
            <w:gridSpan w:val="2"/>
            <w:tcBorders>
              <w:top w:val="single" w:sz="4" w:space="0" w:color="auto"/>
            </w:tcBorders>
          </w:tcPr>
          <w:p w:rsidR="002D084B" w:rsidRDefault="002D084B" w:rsidP="00750D12">
            <w:pPr>
              <w:overflowPunct w:val="0"/>
              <w:spacing w:line="360" w:lineRule="auto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284560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TEL </w:t>
            </w:r>
          </w:p>
        </w:tc>
        <w:tc>
          <w:tcPr>
            <w:tcW w:w="2533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2D084B" w:rsidRDefault="002D084B" w:rsidP="00161A36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</w:tr>
      <w:tr w:rsidR="002D084B" w:rsidTr="00750D12">
        <w:trPr>
          <w:trHeight w:val="406"/>
        </w:trPr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2D084B" w:rsidRDefault="002D084B" w:rsidP="00750D12">
            <w:pPr>
              <w:overflowPunct w:val="0"/>
              <w:spacing w:line="360" w:lineRule="auto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284560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住</w:t>
            </w:r>
            <w:r w:rsidRPr="00284560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 </w:t>
            </w:r>
            <w:r w:rsidRPr="00284560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所</w:t>
            </w:r>
          </w:p>
        </w:tc>
        <w:tc>
          <w:tcPr>
            <w:tcW w:w="5735" w:type="dxa"/>
            <w:gridSpan w:val="4"/>
          </w:tcPr>
          <w:p w:rsidR="002D084B" w:rsidRDefault="002D084B" w:rsidP="00161A36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284560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〒</w:t>
            </w:r>
          </w:p>
        </w:tc>
        <w:tc>
          <w:tcPr>
            <w:tcW w:w="804" w:type="dxa"/>
            <w:gridSpan w:val="2"/>
          </w:tcPr>
          <w:p w:rsidR="002D084B" w:rsidRDefault="002D084B" w:rsidP="00750D12">
            <w:pPr>
              <w:overflowPunct w:val="0"/>
              <w:spacing w:line="360" w:lineRule="auto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284560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FAX</w:t>
            </w:r>
          </w:p>
        </w:tc>
        <w:tc>
          <w:tcPr>
            <w:tcW w:w="2533" w:type="dxa"/>
            <w:gridSpan w:val="3"/>
            <w:tcBorders>
              <w:right w:val="single" w:sz="4" w:space="0" w:color="auto"/>
            </w:tcBorders>
          </w:tcPr>
          <w:p w:rsidR="002D084B" w:rsidRDefault="002D084B" w:rsidP="00161A36">
            <w:pPr>
              <w:overflowPunct w:val="0"/>
              <w:ind w:left="273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</w:tr>
      <w:tr w:rsidR="007D61A0" w:rsidTr="00A14B95">
        <w:trPr>
          <w:trHeight w:val="409"/>
        </w:trPr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7D61A0" w:rsidRDefault="007D61A0" w:rsidP="00750D12">
            <w:pPr>
              <w:overflowPunct w:val="0"/>
              <w:spacing w:line="360" w:lineRule="auto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284560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連絡先</w:t>
            </w:r>
            <w:r w:rsidRPr="00284560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E-mal</w:t>
            </w:r>
          </w:p>
        </w:tc>
        <w:tc>
          <w:tcPr>
            <w:tcW w:w="6379" w:type="dxa"/>
            <w:gridSpan w:val="5"/>
            <w:tcBorders>
              <w:right w:val="single" w:sz="4" w:space="0" w:color="auto"/>
            </w:tcBorders>
          </w:tcPr>
          <w:p w:rsidR="007D61A0" w:rsidRDefault="007D61A0" w:rsidP="00161A36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gridSpan w:val="3"/>
            <w:tcBorders>
              <w:right w:val="single" w:sz="4" w:space="0" w:color="auto"/>
            </w:tcBorders>
          </w:tcPr>
          <w:p w:rsidR="007D61A0" w:rsidRPr="007D61A0" w:rsidRDefault="00A14B95" w:rsidP="00161A36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Ⓐ駐車場の利用</w:t>
            </w:r>
            <w:r w:rsidR="007D61A0" w:rsidRPr="007D61A0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台数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D61A0" w:rsidRPr="00A14B95" w:rsidRDefault="00A14B95" w:rsidP="00161A36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 xml:space="preserve">　　　</w:t>
            </w:r>
            <w:r w:rsidRPr="00A14B95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台</w:t>
            </w:r>
          </w:p>
        </w:tc>
      </w:tr>
      <w:tr w:rsidR="00E7765E" w:rsidTr="00A6290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2"/>
        </w:trPr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7765E" w:rsidRDefault="00E7765E" w:rsidP="00161A36">
            <w:pPr>
              <w:overflowPunct w:val="0"/>
              <w:ind w:firstLineChars="200" w:firstLine="419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E7765E" w:rsidRDefault="00E7765E" w:rsidP="00161A36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E7765E" w:rsidRPr="00284560" w:rsidRDefault="00E7765E" w:rsidP="00BF7D36">
            <w:pPr>
              <w:overflowPunct w:val="0"/>
              <w:ind w:firstLineChars="100" w:firstLine="209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参　加　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65E" w:rsidRPr="00DF5EA7" w:rsidRDefault="00E7765E" w:rsidP="009D48F8">
            <w:pPr>
              <w:overflowPunct w:val="0"/>
              <w:ind w:firstLineChars="200" w:firstLine="319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</w:pPr>
            <w:r w:rsidRPr="00DF5EA7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 xml:space="preserve">氏　</w:t>
            </w:r>
            <w:r w:rsidRPr="00DF5EA7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</w:t>
            </w:r>
            <w:r w:rsidRPr="00DF5EA7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 xml:space="preserve">　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65E" w:rsidRPr="00DF5EA7" w:rsidRDefault="00E7765E" w:rsidP="00161A36">
            <w:pPr>
              <w:overflowPunct w:val="0"/>
              <w:ind w:left="51" w:firstLineChars="200" w:firstLine="319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</w:pPr>
            <w:r w:rsidRPr="00DF5EA7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部　署　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65E" w:rsidRPr="00DF5EA7" w:rsidRDefault="00E7765E" w:rsidP="00C261E2">
            <w:pPr>
              <w:overflowPunct w:val="0"/>
              <w:ind w:firstLineChars="200" w:firstLine="319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</w:pPr>
            <w:r w:rsidRPr="00DF5EA7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役</w:t>
            </w:r>
            <w:r w:rsidR="00DF5EA7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 w:rsidRPr="00DF5EA7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職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7765E" w:rsidRPr="00DF5EA7" w:rsidRDefault="00E7765E" w:rsidP="004C4051">
            <w:pPr>
              <w:overflowPunct w:val="0"/>
              <w:ind w:left="159" w:hangingChars="100" w:hanging="159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</w:pPr>
            <w:r w:rsidRPr="00DF5EA7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①</w:t>
            </w:r>
            <w:r w:rsidR="004C4051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意見交換会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7765E" w:rsidRPr="00DF5EA7" w:rsidRDefault="00E7765E" w:rsidP="000600E5">
            <w:pPr>
              <w:overflowPunct w:val="0"/>
              <w:ind w:left="159" w:hangingChars="100" w:hanging="159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</w:pPr>
            <w:r w:rsidRPr="00DF5EA7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②</w:t>
            </w:r>
            <w:r w:rsidR="00A62909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朝日酒造(株)見学会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7765E" w:rsidRDefault="00E7765E" w:rsidP="004C4051">
            <w:pPr>
              <w:overflowPunct w:val="0"/>
              <w:ind w:left="159" w:hangingChars="100" w:hanging="159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③</w:t>
            </w:r>
            <w:r w:rsidR="00A62909" w:rsidRPr="00A62909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タクシーのご利用</w:t>
            </w:r>
          </w:p>
        </w:tc>
      </w:tr>
      <w:tr w:rsidR="00E7765E" w:rsidTr="00A62909">
        <w:trPr>
          <w:trHeight w:val="396"/>
        </w:trPr>
        <w:tc>
          <w:tcPr>
            <w:tcW w:w="1701" w:type="dxa"/>
            <w:gridSpan w:val="2"/>
            <w:vMerge/>
            <w:tcBorders>
              <w:left w:val="single" w:sz="4" w:space="0" w:color="auto"/>
              <w:bottom w:val="nil"/>
            </w:tcBorders>
            <w:shd w:val="clear" w:color="auto" w:fill="auto"/>
          </w:tcPr>
          <w:p w:rsidR="00E7765E" w:rsidRDefault="00E7765E" w:rsidP="00161A36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E7765E" w:rsidRDefault="00E7765E" w:rsidP="00161A36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</w:tcPr>
          <w:p w:rsidR="00E7765E" w:rsidRDefault="00E7765E" w:rsidP="00161A36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</w:tcPr>
          <w:p w:rsidR="00E7765E" w:rsidRDefault="00E7765E" w:rsidP="00161A36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gridSpan w:val="2"/>
          </w:tcPr>
          <w:p w:rsidR="00E7765E" w:rsidRDefault="00E7765E" w:rsidP="00161A36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gridSpan w:val="2"/>
          </w:tcPr>
          <w:p w:rsidR="00E7765E" w:rsidRDefault="00E7765E" w:rsidP="00161A36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</w:tcPr>
          <w:p w:rsidR="00E7765E" w:rsidRDefault="00E7765E" w:rsidP="00757AF5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</w:tr>
      <w:tr w:rsidR="00E7765E" w:rsidTr="00A62909">
        <w:trPr>
          <w:trHeight w:val="380"/>
        </w:trPr>
        <w:tc>
          <w:tcPr>
            <w:tcW w:w="1701" w:type="dxa"/>
            <w:gridSpan w:val="2"/>
            <w:vMerge/>
            <w:tcBorders>
              <w:left w:val="single" w:sz="4" w:space="0" w:color="auto"/>
              <w:bottom w:val="nil"/>
            </w:tcBorders>
            <w:shd w:val="clear" w:color="auto" w:fill="auto"/>
          </w:tcPr>
          <w:p w:rsidR="00E7765E" w:rsidRDefault="00E7765E" w:rsidP="00161A36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E7765E" w:rsidRDefault="00E7765E" w:rsidP="00161A36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</w:tcPr>
          <w:p w:rsidR="00E7765E" w:rsidRDefault="00E7765E" w:rsidP="00161A36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</w:tcPr>
          <w:p w:rsidR="00E7765E" w:rsidRDefault="00E7765E" w:rsidP="00161A36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gridSpan w:val="2"/>
          </w:tcPr>
          <w:p w:rsidR="00E7765E" w:rsidRDefault="00E7765E" w:rsidP="00161A36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gridSpan w:val="2"/>
          </w:tcPr>
          <w:p w:rsidR="00E7765E" w:rsidRDefault="00E7765E" w:rsidP="00161A36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</w:tcPr>
          <w:p w:rsidR="00E7765E" w:rsidRDefault="00E7765E" w:rsidP="00757AF5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</w:tr>
      <w:tr w:rsidR="00E7765E" w:rsidTr="00A6290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0"/>
        </w:trPr>
        <w:tc>
          <w:tcPr>
            <w:tcW w:w="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7765E" w:rsidRDefault="00E7765E" w:rsidP="00161A36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765E" w:rsidRDefault="00E7765E" w:rsidP="00161A36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5E" w:rsidRDefault="00E7765E" w:rsidP="00161A36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765E" w:rsidRDefault="00E7765E" w:rsidP="00161A36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765E" w:rsidRDefault="00E7765E" w:rsidP="00161A36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765E" w:rsidRDefault="00E7765E" w:rsidP="002D084B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765E" w:rsidRDefault="00E7765E" w:rsidP="002D084B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765E" w:rsidRDefault="00E7765E" w:rsidP="002D084B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</w:tr>
    </w:tbl>
    <w:p w:rsidR="001B3EEB" w:rsidRPr="004C4051" w:rsidRDefault="002D084B" w:rsidP="004C4051">
      <w:pPr>
        <w:rPr>
          <w:sz w:val="16"/>
          <w:szCs w:val="16"/>
        </w:rPr>
      </w:pPr>
      <w:r>
        <w:rPr>
          <w:rFonts w:hint="eastAsia"/>
        </w:rPr>
        <w:t xml:space="preserve">　</w:t>
      </w:r>
      <w:r w:rsidR="0087714E" w:rsidRPr="004C4051">
        <w:rPr>
          <w:rFonts w:ascii="ＭＳ 明朝" w:eastAsia="ＭＳ 明朝" w:hAnsi="ＭＳ 明朝" w:cs="ＭＳ 明朝" w:hint="eastAsia"/>
          <w:color w:val="000000"/>
          <w:kern w:val="0"/>
          <w:sz w:val="16"/>
          <w:szCs w:val="16"/>
        </w:rPr>
        <w:t>※参加区分に○印をつけてください。既に「職場を元気にする女性の会」に申込された方は、会社名及び氏名のみの記載で可です。</w:t>
      </w:r>
    </w:p>
    <w:p w:rsidR="004C4051" w:rsidRPr="00065003" w:rsidRDefault="00065003" w:rsidP="0087714E">
      <w:pPr>
        <w:ind w:firstLineChars="100" w:firstLine="159"/>
        <w:rPr>
          <w:rFonts w:ascii="ＭＳ 明朝" w:eastAsia="ＭＳ 明朝" w:hAnsi="ＭＳ 明朝" w:cs="ＭＳ 明朝"/>
          <w:color w:val="000000"/>
          <w:kern w:val="0"/>
          <w:sz w:val="16"/>
          <w:szCs w:val="16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16"/>
          <w:szCs w:val="16"/>
        </w:rPr>
        <w:t xml:space="preserve">　</w:t>
      </w:r>
      <w:r w:rsidRPr="00065003">
        <w:rPr>
          <w:rFonts w:ascii="ＭＳ 明朝" w:eastAsia="ＭＳ 明朝" w:hAnsi="ＭＳ 明朝" w:hint="eastAsia"/>
          <w:sz w:val="16"/>
          <w:szCs w:val="16"/>
        </w:rPr>
        <w:t>名簿の情報は、本見学会及び当会からの連絡・情報提供のみに利用いたします。</w:t>
      </w:r>
    </w:p>
    <w:sectPr w:rsidR="004C4051" w:rsidRPr="00065003" w:rsidSect="004C4051">
      <w:pgSz w:w="11906" w:h="16838" w:code="9"/>
      <w:pgMar w:top="720" w:right="720" w:bottom="720" w:left="720" w:header="720" w:footer="720" w:gutter="0"/>
      <w:pgNumType w:start="1"/>
      <w:cols w:space="720"/>
      <w:noEndnote/>
      <w:docGrid w:type="linesAndChars" w:linePitch="290" w:charSpace="-1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72D7" w:rsidRDefault="00DC72D7" w:rsidP="00DC72D7">
      <w:r>
        <w:separator/>
      </w:r>
    </w:p>
  </w:endnote>
  <w:endnote w:type="continuationSeparator" w:id="0">
    <w:p w:rsidR="00DC72D7" w:rsidRDefault="00DC72D7" w:rsidP="00DC7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72D7" w:rsidRDefault="00DC72D7" w:rsidP="00DC72D7">
      <w:r>
        <w:separator/>
      </w:r>
    </w:p>
  </w:footnote>
  <w:footnote w:type="continuationSeparator" w:id="0">
    <w:p w:rsidR="00DC72D7" w:rsidRDefault="00DC72D7" w:rsidP="00DC72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09"/>
  <w:drawingGridVerticalSpacing w:val="14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560"/>
    <w:rsid w:val="00006310"/>
    <w:rsid w:val="000600E5"/>
    <w:rsid w:val="00065003"/>
    <w:rsid w:val="000B4185"/>
    <w:rsid w:val="0010678B"/>
    <w:rsid w:val="00106FB1"/>
    <w:rsid w:val="00144424"/>
    <w:rsid w:val="00161A36"/>
    <w:rsid w:val="00187E84"/>
    <w:rsid w:val="001962CA"/>
    <w:rsid w:val="001B3EEB"/>
    <w:rsid w:val="00210551"/>
    <w:rsid w:val="00284560"/>
    <w:rsid w:val="002A3B93"/>
    <w:rsid w:val="002D084B"/>
    <w:rsid w:val="002F67A8"/>
    <w:rsid w:val="0030600A"/>
    <w:rsid w:val="0040113C"/>
    <w:rsid w:val="00435AD0"/>
    <w:rsid w:val="004C4051"/>
    <w:rsid w:val="005111C7"/>
    <w:rsid w:val="00521CEE"/>
    <w:rsid w:val="005362E7"/>
    <w:rsid w:val="00550BF1"/>
    <w:rsid w:val="00596F08"/>
    <w:rsid w:val="005C14AB"/>
    <w:rsid w:val="006D4C5B"/>
    <w:rsid w:val="006F3DB0"/>
    <w:rsid w:val="007125F5"/>
    <w:rsid w:val="00725CA0"/>
    <w:rsid w:val="00750D12"/>
    <w:rsid w:val="00757AF5"/>
    <w:rsid w:val="007A4C26"/>
    <w:rsid w:val="007D61A0"/>
    <w:rsid w:val="0083468D"/>
    <w:rsid w:val="0087714E"/>
    <w:rsid w:val="008B5F2E"/>
    <w:rsid w:val="008D5F5B"/>
    <w:rsid w:val="009B623B"/>
    <w:rsid w:val="009D4426"/>
    <w:rsid w:val="009D48F8"/>
    <w:rsid w:val="009F2E12"/>
    <w:rsid w:val="00A14B95"/>
    <w:rsid w:val="00A62909"/>
    <w:rsid w:val="00B0348F"/>
    <w:rsid w:val="00B330BD"/>
    <w:rsid w:val="00B77C4D"/>
    <w:rsid w:val="00BC3F10"/>
    <w:rsid w:val="00BF7D36"/>
    <w:rsid w:val="00C261E2"/>
    <w:rsid w:val="00C7673E"/>
    <w:rsid w:val="00D16D8C"/>
    <w:rsid w:val="00D34774"/>
    <w:rsid w:val="00D87FAA"/>
    <w:rsid w:val="00DC23A1"/>
    <w:rsid w:val="00DC72D7"/>
    <w:rsid w:val="00DF5EA7"/>
    <w:rsid w:val="00E130F6"/>
    <w:rsid w:val="00E50C36"/>
    <w:rsid w:val="00E7765E"/>
    <w:rsid w:val="00EA4AD4"/>
    <w:rsid w:val="00EF6048"/>
    <w:rsid w:val="00F76084"/>
    <w:rsid w:val="00F84EBA"/>
    <w:rsid w:val="00F94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04B3157"/>
  <w15:chartTrackingRefBased/>
  <w15:docId w15:val="{AEC26D0E-DA5A-4051-8038-043AA4E9C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44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4442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550BF1"/>
    <w:pPr>
      <w:jc w:val="center"/>
    </w:pPr>
    <w:rPr>
      <w:rFonts w:ascii="ＭＳ 明朝" w:eastAsia="ＭＳ 明朝" w:hAnsi="ＭＳ 明朝" w:cs="ＭＳ 明朝"/>
      <w:color w:val="000000"/>
      <w:kern w:val="0"/>
      <w:sz w:val="22"/>
    </w:rPr>
  </w:style>
  <w:style w:type="character" w:customStyle="1" w:styleId="a6">
    <w:name w:val="記 (文字)"/>
    <w:basedOn w:val="a0"/>
    <w:link w:val="a5"/>
    <w:uiPriority w:val="99"/>
    <w:rsid w:val="00550BF1"/>
    <w:rPr>
      <w:rFonts w:ascii="ＭＳ 明朝" w:eastAsia="ＭＳ 明朝" w:hAnsi="ＭＳ 明朝" w:cs="ＭＳ 明朝"/>
      <w:color w:val="000000"/>
      <w:kern w:val="0"/>
      <w:sz w:val="22"/>
    </w:rPr>
  </w:style>
  <w:style w:type="paragraph" w:styleId="a7">
    <w:name w:val="Closing"/>
    <w:basedOn w:val="a"/>
    <w:link w:val="a8"/>
    <w:uiPriority w:val="99"/>
    <w:unhideWhenUsed/>
    <w:rsid w:val="00550BF1"/>
    <w:pPr>
      <w:jc w:val="right"/>
    </w:pPr>
    <w:rPr>
      <w:rFonts w:ascii="ＭＳ 明朝" w:eastAsia="ＭＳ 明朝" w:hAnsi="ＭＳ 明朝" w:cs="ＭＳ 明朝"/>
      <w:color w:val="000000"/>
      <w:kern w:val="0"/>
      <w:sz w:val="22"/>
    </w:rPr>
  </w:style>
  <w:style w:type="character" w:customStyle="1" w:styleId="a8">
    <w:name w:val="結語 (文字)"/>
    <w:basedOn w:val="a0"/>
    <w:link w:val="a7"/>
    <w:uiPriority w:val="99"/>
    <w:rsid w:val="00550BF1"/>
    <w:rPr>
      <w:rFonts w:ascii="ＭＳ 明朝" w:eastAsia="ＭＳ 明朝" w:hAnsi="ＭＳ 明朝" w:cs="ＭＳ 明朝"/>
      <w:color w:val="000000"/>
      <w:kern w:val="0"/>
      <w:sz w:val="22"/>
    </w:rPr>
  </w:style>
  <w:style w:type="paragraph" w:styleId="a9">
    <w:name w:val="header"/>
    <w:basedOn w:val="a"/>
    <w:link w:val="aa"/>
    <w:uiPriority w:val="99"/>
    <w:unhideWhenUsed/>
    <w:rsid w:val="00DC72D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C72D7"/>
  </w:style>
  <w:style w:type="paragraph" w:styleId="ab">
    <w:name w:val="footer"/>
    <w:basedOn w:val="a"/>
    <w:link w:val="ac"/>
    <w:uiPriority w:val="99"/>
    <w:unhideWhenUsed/>
    <w:rsid w:val="00DC72D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DC72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CE3137-12B6-4A31-A086-DFE8BA815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PCuser</dc:creator>
  <cp:keywords/>
  <dc:description/>
  <cp:lastModifiedBy>neia@neia.or.jp</cp:lastModifiedBy>
  <cp:revision>14</cp:revision>
  <cp:lastPrinted>2019-01-08T01:39:00Z</cp:lastPrinted>
  <dcterms:created xsi:type="dcterms:W3CDTF">2018-12-26T06:41:00Z</dcterms:created>
  <dcterms:modified xsi:type="dcterms:W3CDTF">2019-01-08T01:42:00Z</dcterms:modified>
</cp:coreProperties>
</file>